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6B" w:rsidRPr="00CB1B0C" w:rsidRDefault="00E821CF" w:rsidP="00845959">
      <w:pPr>
        <w:pStyle w:val="a3"/>
        <w:ind w:left="1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B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05FB9" wp14:editId="3B1521A9">
            <wp:extent cx="5932170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E6B" w:rsidRPr="00CB1B0C" w:rsidRDefault="00C42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E6B" w:rsidRPr="00CB1B0C" w:rsidRDefault="00C42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E6B" w:rsidRPr="00CB1B0C" w:rsidRDefault="00C42E6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C42E6B" w:rsidRPr="00CB1B0C" w:rsidRDefault="004C1AC9">
      <w:pPr>
        <w:pStyle w:val="a4"/>
        <w:tabs>
          <w:tab w:val="left" w:pos="7259"/>
          <w:tab w:val="left" w:pos="7998"/>
          <w:tab w:val="left" w:pos="93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ЯНАО г</w:t>
      </w:r>
      <w:r w:rsidRPr="004C1AC9">
        <w:rPr>
          <w:rFonts w:ascii="Times New Roman" w:hAnsi="Times New Roman" w:cs="Times New Roman"/>
          <w:sz w:val="24"/>
          <w:szCs w:val="24"/>
        </w:rPr>
        <w:t>. Ноябрьск</w:t>
      </w:r>
      <w:r w:rsidR="00AD1CFF" w:rsidRPr="00CB1B0C">
        <w:rPr>
          <w:rFonts w:ascii="Times New Roman" w:hAnsi="Times New Roman" w:cs="Times New Roman"/>
          <w:sz w:val="24"/>
          <w:szCs w:val="24"/>
        </w:rPr>
        <w:tab/>
        <w:t>«</w:t>
      </w:r>
      <w:r w:rsidR="00AD1CFF"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1CFF"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1CFF" w:rsidRPr="00CB1B0C">
        <w:rPr>
          <w:rFonts w:ascii="Times New Roman" w:hAnsi="Times New Roman" w:cs="Times New Roman"/>
          <w:sz w:val="24"/>
          <w:szCs w:val="24"/>
        </w:rPr>
        <w:t>»</w:t>
      </w:r>
      <w:r w:rsidR="00AD1CFF"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1CFF"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="00CB1B0C" w:rsidRPr="00CB1B0C">
        <w:rPr>
          <w:rFonts w:ascii="Times New Roman" w:hAnsi="Times New Roman" w:cs="Times New Roman"/>
          <w:sz w:val="24"/>
          <w:szCs w:val="24"/>
        </w:rPr>
        <w:t>202</w:t>
      </w:r>
      <w:r w:rsidR="00756DC4">
        <w:rPr>
          <w:rFonts w:ascii="Times New Roman" w:hAnsi="Times New Roman" w:cs="Times New Roman"/>
          <w:sz w:val="24"/>
          <w:szCs w:val="24"/>
        </w:rPr>
        <w:t>3</w:t>
      </w:r>
      <w:r w:rsidR="00AD1CFF" w:rsidRPr="00CB1B0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D1CFF" w:rsidRPr="00CB1B0C">
        <w:rPr>
          <w:rFonts w:ascii="Times New Roman" w:hAnsi="Times New Roman" w:cs="Times New Roman"/>
          <w:sz w:val="24"/>
          <w:szCs w:val="24"/>
        </w:rPr>
        <w:t>г.</w:t>
      </w:r>
    </w:p>
    <w:p w:rsidR="00C42E6B" w:rsidRPr="00CB1B0C" w:rsidRDefault="00C42E6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C42E6B" w:rsidRPr="00CB1B0C" w:rsidRDefault="00AD1CFF">
      <w:pPr>
        <w:ind w:left="1510" w:right="15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0C">
        <w:rPr>
          <w:rFonts w:ascii="Times New Roman" w:hAnsi="Times New Roman" w:cs="Times New Roman"/>
          <w:b/>
          <w:sz w:val="24"/>
          <w:szCs w:val="24"/>
        </w:rPr>
        <w:t>ФОРМА ПЕРЕДАЧИ ПРАВА УЧАСТИЯ ДРУГОМУ ЛИЦУ</w:t>
      </w:r>
    </w:p>
    <w:p w:rsidR="00C42E6B" w:rsidRPr="00CB1B0C" w:rsidRDefault="00C42E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2E6B" w:rsidRPr="00CB1B0C" w:rsidRDefault="00C42E6B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C42E6B" w:rsidRPr="00CB1B0C" w:rsidRDefault="00AD1CFF">
      <w:pPr>
        <w:pStyle w:val="a3"/>
        <w:tabs>
          <w:tab w:val="left" w:pos="7303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Я,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 проживающий</w:t>
      </w:r>
      <w:r w:rsidRPr="00CB1B0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2E6B" w:rsidRPr="00CB1B0C" w:rsidRDefault="00AD1CFF">
      <w:pPr>
        <w:spacing w:before="233"/>
        <w:ind w:left="2223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 xml:space="preserve">(фамилия имя отчество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передающего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C42E6B" w:rsidRPr="00CB1B0C" w:rsidRDefault="00AD1CFF">
      <w:pPr>
        <w:pStyle w:val="a3"/>
        <w:tabs>
          <w:tab w:val="left" w:pos="5439"/>
          <w:tab w:val="left" w:pos="8431"/>
          <w:tab w:val="left" w:pos="10277"/>
        </w:tabs>
        <w:spacing w:before="155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адресу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  <w:r w:rsidRPr="00CB1B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паспорт</w:t>
      </w:r>
      <w:r w:rsidRPr="00CB1B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серия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</w:p>
    <w:p w:rsidR="00C42E6B" w:rsidRPr="00CB1B0C" w:rsidRDefault="00C42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E6B" w:rsidRPr="00CB1B0C" w:rsidRDefault="00AD1CFF">
      <w:pPr>
        <w:pStyle w:val="a3"/>
        <w:tabs>
          <w:tab w:val="left" w:leader="dot" w:pos="9772"/>
          <w:tab w:val="left" w:pos="10332"/>
        </w:tabs>
        <w:spacing w:before="270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выдан</w:t>
      </w:r>
      <w:r w:rsidR="00C54B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CB1B0C">
        <w:rPr>
          <w:rFonts w:ascii="Times New Roman" w:hAnsi="Times New Roman" w:cs="Times New Roman"/>
          <w:sz w:val="24"/>
          <w:szCs w:val="24"/>
        </w:rPr>
        <w:t>,</w:t>
      </w:r>
    </w:p>
    <w:p w:rsidR="00C42E6B" w:rsidRPr="00CB1B0C" w:rsidRDefault="00AD1CFF">
      <w:pPr>
        <w:spacing w:before="173"/>
        <w:ind w:left="4603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(место выдачи, дата выдачи)</w:t>
      </w:r>
    </w:p>
    <w:p w:rsidR="00C42E6B" w:rsidRPr="00CB1B0C" w:rsidRDefault="00AD1CFF" w:rsidP="00892CF0">
      <w:pPr>
        <w:pStyle w:val="a3"/>
        <w:tabs>
          <w:tab w:val="left" w:pos="1476"/>
          <w:tab w:val="left" w:pos="2480"/>
          <w:tab w:val="left" w:pos="3730"/>
          <w:tab w:val="left" w:pos="4099"/>
          <w:tab w:val="left" w:pos="6434"/>
          <w:tab w:val="left" w:pos="7528"/>
          <w:tab w:val="left" w:pos="9149"/>
        </w:tabs>
        <w:spacing w:before="115" w:line="357" w:lineRule="auto"/>
        <w:ind w:left="100" w:right="119"/>
        <w:jc w:val="both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передаю</w:t>
      </w:r>
      <w:r w:rsidRPr="00CB1B0C">
        <w:rPr>
          <w:rFonts w:ascii="Times New Roman" w:hAnsi="Times New Roman" w:cs="Times New Roman"/>
          <w:sz w:val="24"/>
          <w:szCs w:val="24"/>
        </w:rPr>
        <w:tab/>
        <w:t>право</w:t>
      </w:r>
      <w:r w:rsidRPr="00CB1B0C">
        <w:rPr>
          <w:rFonts w:ascii="Times New Roman" w:hAnsi="Times New Roman" w:cs="Times New Roman"/>
          <w:sz w:val="24"/>
          <w:szCs w:val="24"/>
        </w:rPr>
        <w:tab/>
        <w:t>участия</w:t>
      </w:r>
      <w:r w:rsidRPr="00CB1B0C">
        <w:rPr>
          <w:rFonts w:ascii="Times New Roman" w:hAnsi="Times New Roman" w:cs="Times New Roman"/>
          <w:sz w:val="24"/>
          <w:szCs w:val="24"/>
        </w:rPr>
        <w:tab/>
        <w:t>в</w:t>
      </w:r>
      <w:r w:rsidRPr="00CB1B0C">
        <w:rPr>
          <w:rFonts w:ascii="Times New Roman" w:hAnsi="Times New Roman" w:cs="Times New Roman"/>
          <w:sz w:val="24"/>
          <w:szCs w:val="24"/>
        </w:rPr>
        <w:tab/>
      </w:r>
      <w:r w:rsidR="00CB1B0C" w:rsidRPr="00CB1B0C">
        <w:rPr>
          <w:rFonts w:ascii="Times New Roman" w:hAnsi="Times New Roman" w:cs="Times New Roman"/>
          <w:sz w:val="24"/>
          <w:szCs w:val="24"/>
        </w:rPr>
        <w:t>проекте Экстремальный забег «Стальной характер. Холод»</w:t>
      </w:r>
      <w:r w:rsidRPr="00CB1B0C">
        <w:rPr>
          <w:rFonts w:ascii="Times New Roman" w:hAnsi="Times New Roman" w:cs="Times New Roman"/>
          <w:sz w:val="24"/>
          <w:szCs w:val="24"/>
        </w:rPr>
        <w:t xml:space="preserve">, который пройдёт </w:t>
      </w:r>
      <w:r w:rsidR="001D3FB4" w:rsidRPr="00CB1B0C">
        <w:rPr>
          <w:rFonts w:ascii="Times New Roman" w:hAnsi="Times New Roman" w:cs="Times New Roman"/>
          <w:sz w:val="24"/>
          <w:szCs w:val="24"/>
        </w:rPr>
        <w:t>по адресу:</w:t>
      </w:r>
      <w:r w:rsidR="004C1AC9">
        <w:rPr>
          <w:rFonts w:ascii="Times New Roman" w:hAnsi="Times New Roman" w:cs="Times New Roman"/>
          <w:sz w:val="24"/>
          <w:szCs w:val="24"/>
        </w:rPr>
        <w:t xml:space="preserve"> </w:t>
      </w:r>
      <w:r w:rsidR="004C1AC9" w:rsidRPr="004C1AC9">
        <w:rPr>
          <w:rFonts w:ascii="Times New Roman" w:hAnsi="Times New Roman" w:cs="Times New Roman"/>
          <w:sz w:val="24"/>
          <w:szCs w:val="24"/>
        </w:rPr>
        <w:t>Российская Федерация, Ямало-Ненецкий автономный округ, г. Ноябрьск</w:t>
      </w:r>
      <w:r w:rsidR="00BD5644" w:rsidRPr="00CB1B0C">
        <w:rPr>
          <w:rFonts w:ascii="Times New Roman" w:hAnsi="Times New Roman" w:cs="Times New Roman"/>
          <w:sz w:val="24"/>
          <w:szCs w:val="24"/>
        </w:rPr>
        <w:t xml:space="preserve">, </w:t>
      </w:r>
      <w:r w:rsidR="00BA0BB4"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«</w:t>
      </w:r>
      <w:r w:rsidR="004C1AC9">
        <w:rPr>
          <w:rFonts w:ascii="Times New Roman" w:hAnsi="Times New Roman" w:cs="Times New Roman"/>
          <w:sz w:val="24"/>
          <w:szCs w:val="24"/>
        </w:rPr>
        <w:t>02</w:t>
      </w:r>
      <w:r w:rsidRPr="00CB1B0C">
        <w:rPr>
          <w:rFonts w:ascii="Times New Roman" w:hAnsi="Times New Roman" w:cs="Times New Roman"/>
          <w:sz w:val="24"/>
          <w:szCs w:val="24"/>
        </w:rPr>
        <w:t xml:space="preserve">» </w:t>
      </w:r>
      <w:r w:rsidR="004C1AC9">
        <w:rPr>
          <w:rFonts w:ascii="Times New Roman" w:hAnsi="Times New Roman" w:cs="Times New Roman"/>
          <w:sz w:val="24"/>
          <w:szCs w:val="24"/>
        </w:rPr>
        <w:t>апреля</w:t>
      </w:r>
      <w:r w:rsidR="00CB1B0C" w:rsidRPr="00CB1B0C">
        <w:rPr>
          <w:rFonts w:ascii="Times New Roman" w:hAnsi="Times New Roman" w:cs="Times New Roman"/>
          <w:sz w:val="24"/>
          <w:szCs w:val="24"/>
        </w:rPr>
        <w:t xml:space="preserve"> 202</w:t>
      </w:r>
      <w:r w:rsidR="00756DC4">
        <w:rPr>
          <w:rFonts w:ascii="Times New Roman" w:hAnsi="Times New Roman" w:cs="Times New Roman"/>
          <w:sz w:val="24"/>
          <w:szCs w:val="24"/>
        </w:rPr>
        <w:t>3</w:t>
      </w:r>
      <w:r w:rsidRPr="00CB1B0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г.</w:t>
      </w:r>
    </w:p>
    <w:p w:rsidR="00C42E6B" w:rsidRPr="00CB1B0C" w:rsidRDefault="00C42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E6B" w:rsidRPr="00CB1B0C" w:rsidRDefault="00AD1CFF">
      <w:pPr>
        <w:pStyle w:val="a3"/>
        <w:tabs>
          <w:tab w:val="left" w:pos="10319"/>
        </w:tabs>
        <w:spacing w:before="231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</w:p>
    <w:p w:rsidR="00C42E6B" w:rsidRPr="00CB1B0C" w:rsidRDefault="00AD1CFF">
      <w:pPr>
        <w:spacing w:before="173"/>
        <w:ind w:left="1510" w:right="1509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 xml:space="preserve">(фамилия имя отчество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C42E6B" w:rsidRPr="00CB1B0C" w:rsidRDefault="00AD1CFF">
      <w:pPr>
        <w:pStyle w:val="a3"/>
        <w:tabs>
          <w:tab w:val="left" w:pos="1513"/>
          <w:tab w:val="left" w:pos="3218"/>
          <w:tab w:val="left" w:pos="8867"/>
          <w:tab w:val="left" w:pos="9033"/>
          <w:tab w:val="left" w:pos="9334"/>
          <w:tab w:val="left" w:pos="9391"/>
          <w:tab w:val="left" w:pos="9749"/>
          <w:tab w:val="left" w:pos="10247"/>
        </w:tabs>
        <w:spacing w:before="105" w:line="940" w:lineRule="exact"/>
        <w:ind w:left="100" w:right="158"/>
        <w:rPr>
          <w:rFonts w:ascii="Times New Roman" w:hAnsi="Times New Roman" w:cs="Times New Roman"/>
          <w:sz w:val="24"/>
          <w:szCs w:val="24"/>
        </w:rPr>
      </w:pP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по</w:t>
      </w:r>
      <w:r w:rsidRPr="00CB1B0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адресу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  <w:r w:rsidRPr="00CB1B0C">
        <w:rPr>
          <w:rFonts w:ascii="Times New Roman" w:hAnsi="Times New Roman" w:cs="Times New Roman"/>
          <w:sz w:val="24"/>
          <w:szCs w:val="24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ab/>
      </w:r>
      <w:r w:rsidRPr="00CB1B0C">
        <w:rPr>
          <w:rFonts w:ascii="Times New Roman" w:hAnsi="Times New Roman" w:cs="Times New Roman"/>
          <w:spacing w:val="-3"/>
          <w:sz w:val="24"/>
          <w:szCs w:val="24"/>
        </w:rPr>
        <w:t xml:space="preserve">паспорт </w:t>
      </w:r>
      <w:r w:rsidRPr="00CB1B0C">
        <w:rPr>
          <w:rFonts w:ascii="Times New Roman" w:hAnsi="Times New Roman" w:cs="Times New Roman"/>
          <w:sz w:val="24"/>
          <w:szCs w:val="24"/>
        </w:rPr>
        <w:t>серия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  <w:r w:rsidRPr="00CB1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выдан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6B5D">
        <w:rPr>
          <w:rFonts w:ascii="Times New Roman" w:hAnsi="Times New Roman" w:cs="Times New Roman"/>
          <w:sz w:val="24"/>
          <w:szCs w:val="24"/>
        </w:rPr>
        <w:t>._________.</w:t>
      </w:r>
    </w:p>
    <w:p w:rsidR="00C42E6B" w:rsidRPr="00CB1B0C" w:rsidRDefault="00AD1CFF">
      <w:pPr>
        <w:spacing w:before="105"/>
        <w:ind w:left="5133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(место выдачи, дата выдачи)</w:t>
      </w:r>
    </w:p>
    <w:p w:rsidR="00C42E6B" w:rsidRPr="00CB1B0C" w:rsidRDefault="00C42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E6B" w:rsidRPr="00CB1B0C" w:rsidRDefault="00C42E6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C42E6B" w:rsidRPr="00CB1B0C" w:rsidRDefault="00AD1CFF">
      <w:pPr>
        <w:pStyle w:val="a3"/>
        <w:tabs>
          <w:tab w:val="left" w:pos="2170"/>
        </w:tabs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Билет</w:t>
      </w:r>
      <w:r w:rsidRPr="00CB1B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вместе с настоящей формой</w:t>
      </w:r>
      <w:r w:rsidRPr="00CB1B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передан:</w:t>
      </w:r>
    </w:p>
    <w:p w:rsidR="00C42E6B" w:rsidRPr="00CB1B0C" w:rsidRDefault="00C42E6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C42E6B" w:rsidRPr="00CB1B0C" w:rsidRDefault="00AD1CFF">
      <w:pPr>
        <w:pStyle w:val="a3"/>
        <w:tabs>
          <w:tab w:val="left" w:pos="5888"/>
          <w:tab w:val="left" w:pos="10337"/>
        </w:tabs>
        <w:spacing w:before="104"/>
        <w:ind w:left="3509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w w:val="120"/>
          <w:sz w:val="24"/>
          <w:szCs w:val="24"/>
        </w:rPr>
        <w:t>/</w:t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2E6B" w:rsidRPr="00CB1B0C" w:rsidRDefault="00AD1CFF" w:rsidP="00D9788D">
      <w:pPr>
        <w:tabs>
          <w:tab w:val="left" w:pos="7209"/>
        </w:tabs>
        <w:spacing w:before="62"/>
        <w:ind w:left="3546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(подпись)</w:t>
      </w:r>
      <w:r w:rsidRPr="00CB1B0C">
        <w:rPr>
          <w:rFonts w:ascii="Times New Roman" w:hAnsi="Times New Roman" w:cs="Times New Roman"/>
          <w:sz w:val="24"/>
          <w:szCs w:val="24"/>
        </w:rPr>
        <w:tab/>
        <w:t xml:space="preserve">(ФИО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передающего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C42E6B" w:rsidRPr="00CB1B0C" w:rsidRDefault="00AD1CFF">
      <w:pPr>
        <w:pStyle w:val="a3"/>
        <w:tabs>
          <w:tab w:val="left" w:pos="2187"/>
          <w:tab w:val="left" w:pos="3879"/>
          <w:tab w:val="left" w:pos="4421"/>
        </w:tabs>
        <w:spacing w:before="265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Билет</w:t>
      </w:r>
      <w:r w:rsidRPr="00CB1B0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получен,</w:t>
      </w:r>
      <w:r w:rsidRPr="00CB1B0C">
        <w:rPr>
          <w:rFonts w:ascii="Times New Roman" w:hAnsi="Times New Roman" w:cs="Times New Roman"/>
          <w:sz w:val="24"/>
          <w:szCs w:val="24"/>
        </w:rPr>
        <w:tab/>
        <w:t>c</w:t>
      </w:r>
      <w:r w:rsidR="00CB1B0C" w:rsidRPr="00CB1B0C">
        <w:rPr>
          <w:rFonts w:ascii="Times New Roman" w:hAnsi="Times New Roman" w:cs="Times New Roman"/>
          <w:sz w:val="24"/>
          <w:szCs w:val="24"/>
        </w:rPr>
        <w:tab/>
        <w:t xml:space="preserve">Положением  проекта </w:t>
      </w:r>
    </w:p>
    <w:p w:rsidR="00C42E6B" w:rsidRPr="00CB1B0C" w:rsidRDefault="00D9788D" w:rsidP="00D9788D">
      <w:pPr>
        <w:pStyle w:val="a3"/>
        <w:spacing w:before="158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ознакомлен и согласен:</w:t>
      </w:r>
    </w:p>
    <w:p w:rsidR="00C42E6B" w:rsidRPr="00CB1B0C" w:rsidRDefault="00AD1CFF">
      <w:pPr>
        <w:pStyle w:val="a3"/>
        <w:tabs>
          <w:tab w:val="left" w:pos="5999"/>
          <w:tab w:val="left" w:pos="10448"/>
        </w:tabs>
        <w:spacing w:before="104"/>
        <w:ind w:left="362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w w:val="120"/>
          <w:sz w:val="24"/>
          <w:szCs w:val="24"/>
        </w:rPr>
        <w:t>/</w:t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2E6B" w:rsidRPr="00CB1B0C" w:rsidRDefault="00AD1CFF">
      <w:pPr>
        <w:tabs>
          <w:tab w:val="left" w:pos="7723"/>
        </w:tabs>
        <w:spacing w:before="52"/>
        <w:ind w:left="4505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(подпись)</w:t>
      </w:r>
      <w:r w:rsidRPr="00CB1B0C">
        <w:rPr>
          <w:rFonts w:ascii="Times New Roman" w:hAnsi="Times New Roman" w:cs="Times New Roman"/>
          <w:sz w:val="24"/>
          <w:szCs w:val="24"/>
        </w:rPr>
        <w:tab/>
        <w:t>(ФИО</w:t>
      </w:r>
      <w:r w:rsidRPr="00CB1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sectPr w:rsidR="00C42E6B" w:rsidRPr="00CB1B0C">
      <w:footerReference w:type="default" r:id="rId9"/>
      <w:type w:val="continuous"/>
      <w:pgSz w:w="11900" w:h="16840"/>
      <w:pgMar w:top="28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51" w:rsidRDefault="00CC0951" w:rsidP="00D9788D">
      <w:r>
        <w:separator/>
      </w:r>
    </w:p>
  </w:endnote>
  <w:endnote w:type="continuationSeparator" w:id="0">
    <w:p w:rsidR="00CC0951" w:rsidRDefault="00CC0951" w:rsidP="00D9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D" w:rsidRDefault="00D9788D" w:rsidP="00D9788D">
    <w:pPr>
      <w:pStyle w:val="aa"/>
      <w:jc w:val="center"/>
    </w:pPr>
    <w:r>
      <w:rPr>
        <w:noProof/>
        <w:lang w:eastAsia="ru-RU"/>
      </w:rPr>
      <w:drawing>
        <wp:inline distT="0" distB="0" distL="0" distR="0" wp14:anchorId="4C1D9CAE" wp14:editId="2710953B">
          <wp:extent cx="4200525" cy="30480"/>
          <wp:effectExtent l="0" t="0" r="9525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788D" w:rsidRDefault="00D978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51" w:rsidRDefault="00CC0951" w:rsidP="00D9788D">
      <w:r>
        <w:separator/>
      </w:r>
    </w:p>
  </w:footnote>
  <w:footnote w:type="continuationSeparator" w:id="0">
    <w:p w:rsidR="00CC0951" w:rsidRDefault="00CC0951" w:rsidP="00D9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6B"/>
    <w:rsid w:val="001D3FB4"/>
    <w:rsid w:val="002C0CDB"/>
    <w:rsid w:val="003C57D6"/>
    <w:rsid w:val="00434A21"/>
    <w:rsid w:val="00450943"/>
    <w:rsid w:val="00476B3C"/>
    <w:rsid w:val="004B0DEA"/>
    <w:rsid w:val="004C1AC9"/>
    <w:rsid w:val="004C3083"/>
    <w:rsid w:val="004F6888"/>
    <w:rsid w:val="0051311C"/>
    <w:rsid w:val="00546B5D"/>
    <w:rsid w:val="006664D9"/>
    <w:rsid w:val="006A4458"/>
    <w:rsid w:val="006E749C"/>
    <w:rsid w:val="0072343B"/>
    <w:rsid w:val="00756DC4"/>
    <w:rsid w:val="0078100A"/>
    <w:rsid w:val="007A5FAF"/>
    <w:rsid w:val="00811251"/>
    <w:rsid w:val="0081351D"/>
    <w:rsid w:val="0084099A"/>
    <w:rsid w:val="00845959"/>
    <w:rsid w:val="00892CF0"/>
    <w:rsid w:val="009C1D8B"/>
    <w:rsid w:val="00AD1CFF"/>
    <w:rsid w:val="00AD4944"/>
    <w:rsid w:val="00AF284B"/>
    <w:rsid w:val="00AF3D33"/>
    <w:rsid w:val="00B83E3F"/>
    <w:rsid w:val="00B853F8"/>
    <w:rsid w:val="00BA0BB4"/>
    <w:rsid w:val="00BD5644"/>
    <w:rsid w:val="00C01429"/>
    <w:rsid w:val="00C42E6B"/>
    <w:rsid w:val="00C54B46"/>
    <w:rsid w:val="00CB1B0C"/>
    <w:rsid w:val="00CC0951"/>
    <w:rsid w:val="00D9788D"/>
    <w:rsid w:val="00E15B17"/>
    <w:rsid w:val="00E24BE8"/>
    <w:rsid w:val="00E54709"/>
    <w:rsid w:val="00E821CF"/>
    <w:rsid w:val="00E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5"/>
      <w:ind w:left="180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54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09"/>
    <w:rPr>
      <w:rFonts w:ascii="Tahoma" w:eastAsia="Arial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78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788D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D978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88D"/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5"/>
      <w:ind w:left="180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54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09"/>
    <w:rPr>
      <w:rFonts w:ascii="Tahoma" w:eastAsia="Arial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78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788D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D978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88D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538B-82EC-42BB-A7CA-7A310593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Deparments-3</cp:lastModifiedBy>
  <cp:revision>8</cp:revision>
  <cp:lastPrinted>2023-02-28T12:33:00Z</cp:lastPrinted>
  <dcterms:created xsi:type="dcterms:W3CDTF">2023-01-26T12:31:00Z</dcterms:created>
  <dcterms:modified xsi:type="dcterms:W3CDTF">2023-02-28T12:33:00Z</dcterms:modified>
</cp:coreProperties>
</file>